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CAF130" w14:textId="3D3A7F4B" w:rsidR="00C27E57" w:rsidRDefault="00FA1C4D">
      <w:r w:rsidRPr="00FA1C4D">
        <w:rPr>
          <w:noProof/>
        </w:rPr>
        <w:drawing>
          <wp:inline distT="0" distB="0" distL="0" distR="0" wp14:anchorId="08323478" wp14:editId="73557BFB">
            <wp:extent cx="5731510" cy="2038350"/>
            <wp:effectExtent l="0" t="0" r="2540" b="0"/>
            <wp:docPr id="197378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807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F1DA" w14:textId="4906235E" w:rsidR="00FA1C4D" w:rsidRDefault="00FA1C4D">
      <w:r w:rsidRPr="00FA1C4D">
        <w:rPr>
          <w:noProof/>
        </w:rPr>
        <w:drawing>
          <wp:inline distT="0" distB="0" distL="0" distR="0" wp14:anchorId="0B87A977" wp14:editId="1744CD13">
            <wp:extent cx="5731510" cy="3147060"/>
            <wp:effectExtent l="0" t="0" r="2540" b="0"/>
            <wp:docPr id="19025420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4207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ACC7" w14:textId="3B4A2F9D" w:rsidR="00E0108B" w:rsidRDefault="00E0108B">
      <w:r w:rsidRPr="00E0108B">
        <w:rPr>
          <w:noProof/>
        </w:rPr>
        <w:drawing>
          <wp:inline distT="0" distB="0" distL="0" distR="0" wp14:anchorId="281180B0" wp14:editId="35A2E4AC">
            <wp:extent cx="5731510" cy="2808605"/>
            <wp:effectExtent l="0" t="0" r="2540" b="0"/>
            <wp:docPr id="98924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49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0614" w14:textId="77248719" w:rsidR="00CF733E" w:rsidRDefault="00CF733E">
      <w:r w:rsidRPr="00CF733E">
        <w:rPr>
          <w:noProof/>
        </w:rPr>
        <w:lastRenderedPageBreak/>
        <w:drawing>
          <wp:inline distT="0" distB="0" distL="0" distR="0" wp14:anchorId="57C97B45" wp14:editId="6B9AED8A">
            <wp:extent cx="3634966" cy="2177918"/>
            <wp:effectExtent l="0" t="0" r="3810" b="0"/>
            <wp:docPr id="211380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8013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6298" cy="21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3E">
        <w:t xml:space="preserve">  </w:t>
      </w:r>
    </w:p>
    <w:p w14:paraId="598A4253" w14:textId="72BCA319" w:rsidR="006F6A2D" w:rsidRDefault="006F6A2D">
      <w:r w:rsidRPr="006F6A2D">
        <w:rPr>
          <w:noProof/>
        </w:rPr>
        <w:drawing>
          <wp:inline distT="0" distB="0" distL="0" distR="0" wp14:anchorId="49C9F0BD" wp14:editId="7EBBCE30">
            <wp:extent cx="5731510" cy="2315845"/>
            <wp:effectExtent l="0" t="0" r="2540" b="8255"/>
            <wp:docPr id="179618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60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BA1C" w14:textId="3A63B1B8" w:rsidR="00CF733E" w:rsidRDefault="00CF733E">
      <w:r w:rsidRPr="00CF733E">
        <w:rPr>
          <w:noProof/>
        </w:rPr>
        <w:drawing>
          <wp:inline distT="0" distB="0" distL="0" distR="0" wp14:anchorId="2E658ECD" wp14:editId="09242CE3">
            <wp:extent cx="2597283" cy="1092256"/>
            <wp:effectExtent l="0" t="0" r="0" b="0"/>
            <wp:docPr id="34085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521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728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POJO class</w:t>
      </w:r>
    </w:p>
    <w:p w14:paraId="292A69FD" w14:textId="5E315388" w:rsidR="006A226C" w:rsidRDefault="006A226C">
      <w:r w:rsidRPr="006A226C">
        <w:rPr>
          <w:noProof/>
        </w:rPr>
        <w:drawing>
          <wp:inline distT="0" distB="0" distL="0" distR="0" wp14:anchorId="29AFDB4A" wp14:editId="3957982F">
            <wp:extent cx="3415307" cy="2674487"/>
            <wp:effectExtent l="0" t="0" r="0" b="0"/>
            <wp:docPr id="211923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6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7906" cy="267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Good way to create package’s </w:t>
      </w:r>
    </w:p>
    <w:p w14:paraId="2D075508" w14:textId="5C85A521" w:rsidR="00A43222" w:rsidRDefault="00A43222">
      <w:r w:rsidRPr="00A43222">
        <w:rPr>
          <w:noProof/>
        </w:rPr>
        <w:lastRenderedPageBreak/>
        <w:drawing>
          <wp:inline distT="0" distB="0" distL="0" distR="0" wp14:anchorId="34BB5E76" wp14:editId="42ECA8CD">
            <wp:extent cx="1627949" cy="1473848"/>
            <wp:effectExtent l="0" t="0" r="0" b="0"/>
            <wp:docPr id="38084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408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30129" cy="147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43222">
        <w:rPr>
          <w:noProof/>
        </w:rPr>
        <w:drawing>
          <wp:inline distT="0" distB="0" distL="0" distR="0" wp14:anchorId="0E1CDB8D" wp14:editId="44BEEA80">
            <wp:extent cx="2749691" cy="997001"/>
            <wp:effectExtent l="0" t="0" r="0" b="0"/>
            <wp:docPr id="774811913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11913" name="Picture 1" descr="A computer screen shot of a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BA7C" w14:textId="49A5DBA7" w:rsidR="007063F1" w:rsidRDefault="007063F1">
      <w:r w:rsidRPr="007063F1">
        <w:rPr>
          <w:noProof/>
        </w:rPr>
        <w:drawing>
          <wp:inline distT="0" distB="0" distL="0" distR="0" wp14:anchorId="7AE86B28" wp14:editId="4163E766">
            <wp:extent cx="2133710" cy="1663786"/>
            <wp:effectExtent l="0" t="0" r="0" b="0"/>
            <wp:docPr id="38029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937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0D71" w14:textId="65EBD70E" w:rsidR="0050783A" w:rsidRPr="0050783A" w:rsidRDefault="0050783A">
      <w:pPr>
        <w:rPr>
          <w:b/>
          <w:bCs/>
          <w:color w:val="FF0000"/>
        </w:rPr>
      </w:pPr>
      <w:r w:rsidRPr="0050783A">
        <w:rPr>
          <w:b/>
          <w:bCs/>
          <w:color w:val="FF0000"/>
        </w:rPr>
        <w:t xml:space="preserve">Creating simple spring program: </w:t>
      </w:r>
    </w:p>
    <w:p w14:paraId="35E6BDF5" w14:textId="00186163" w:rsidR="0050783A" w:rsidRDefault="0050783A" w:rsidP="0050783A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 xml:space="preserve">XML Configuration metadata </w:t>
      </w:r>
    </w:p>
    <w:p w14:paraId="6AEEACCD" w14:textId="4267DD5F" w:rsidR="0050783A" w:rsidRPr="0050783A" w:rsidRDefault="0050783A" w:rsidP="0050783A">
      <w:proofErr w:type="gramStart"/>
      <w:r w:rsidRPr="0050783A">
        <w:t>Firstly</w:t>
      </w:r>
      <w:proofErr w:type="gramEnd"/>
      <w:r w:rsidRPr="0050783A">
        <w:t xml:space="preserve"> create POJO files then, create the xml file then in Main class use the </w:t>
      </w:r>
      <w:proofErr w:type="spellStart"/>
      <w:r w:rsidRPr="0050783A">
        <w:t>ApplicationContext</w:t>
      </w:r>
      <w:proofErr w:type="spellEnd"/>
      <w:r w:rsidRPr="0050783A">
        <w:t xml:space="preserve"> interface to </w:t>
      </w:r>
      <w:r>
        <w:t xml:space="preserve">create object of that class. </w:t>
      </w:r>
    </w:p>
    <w:p w14:paraId="14B0CD62" w14:textId="7EE42D51" w:rsidR="007063F1" w:rsidRDefault="007063F1">
      <w:r w:rsidRPr="007063F1">
        <w:rPr>
          <w:noProof/>
        </w:rPr>
        <w:drawing>
          <wp:inline distT="0" distB="0" distL="0" distR="0" wp14:anchorId="12AB81E0" wp14:editId="3E5660A6">
            <wp:extent cx="5047307" cy="2832889"/>
            <wp:effectExtent l="0" t="0" r="1270" b="5715"/>
            <wp:docPr id="1857589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8986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9426" cy="283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BBE1" w14:textId="77777777" w:rsidR="007063F1" w:rsidRDefault="007063F1"/>
    <w:p w14:paraId="68551E62" w14:textId="0D5BF69A" w:rsidR="007063F1" w:rsidRDefault="007063F1">
      <w:r w:rsidRPr="007063F1">
        <w:rPr>
          <w:noProof/>
        </w:rPr>
        <w:lastRenderedPageBreak/>
        <w:drawing>
          <wp:inline distT="0" distB="0" distL="0" distR="0" wp14:anchorId="1C1026C6" wp14:editId="0DF5D09C">
            <wp:extent cx="4558420" cy="2048410"/>
            <wp:effectExtent l="0" t="0" r="0" b="9525"/>
            <wp:docPr id="5204387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3876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5510" cy="205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5335" w14:textId="2BC355A0" w:rsidR="0050783A" w:rsidRPr="0050783A" w:rsidRDefault="0050783A" w:rsidP="0050783A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t xml:space="preserve">Java </w:t>
      </w:r>
      <w:r w:rsidRPr="0050783A">
        <w:rPr>
          <w:color w:val="FF0000"/>
        </w:rPr>
        <w:t xml:space="preserve">Configuration metadata </w:t>
      </w:r>
    </w:p>
    <w:p w14:paraId="10642D66" w14:textId="77777777" w:rsidR="0050783A" w:rsidRDefault="0050783A"/>
    <w:p w14:paraId="42FE645C" w14:textId="6019D6EC" w:rsidR="008E717D" w:rsidRDefault="008E717D">
      <w:proofErr w:type="gramStart"/>
      <w:r>
        <w:t>Firstly</w:t>
      </w:r>
      <w:proofErr w:type="gramEnd"/>
      <w:r>
        <w:t xml:space="preserve"> we need extra jar file which is AOP jar file. </w:t>
      </w:r>
    </w:p>
    <w:p w14:paraId="09CE5ACE" w14:textId="0BBEC978" w:rsidR="007063F1" w:rsidRDefault="007063F1">
      <w:r w:rsidRPr="007063F1">
        <w:rPr>
          <w:noProof/>
        </w:rPr>
        <w:drawing>
          <wp:inline distT="0" distB="0" distL="0" distR="0" wp14:anchorId="3143C78D" wp14:editId="2F5ED558">
            <wp:extent cx="5731510" cy="1059815"/>
            <wp:effectExtent l="0" t="0" r="2540" b="6985"/>
            <wp:docPr id="229908728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08728" name="Picture 1" descr="A black and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B57C" w14:textId="69A4E6B3" w:rsidR="008E717D" w:rsidRDefault="008E717D">
      <w:r w:rsidRPr="008E717D">
        <w:rPr>
          <w:noProof/>
        </w:rPr>
        <w:drawing>
          <wp:inline distT="0" distB="0" distL="0" distR="0" wp14:anchorId="76334CC5" wp14:editId="76062B05">
            <wp:extent cx="5731510" cy="579755"/>
            <wp:effectExtent l="0" t="0" r="2540" b="0"/>
            <wp:docPr id="467963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633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6D29" w14:textId="743244C5" w:rsidR="00996E2D" w:rsidRDefault="00996E2D">
      <w:r w:rsidRPr="00996E2D">
        <w:rPr>
          <w:noProof/>
        </w:rPr>
        <w:drawing>
          <wp:inline distT="0" distB="0" distL="0" distR="0" wp14:anchorId="47853DBD" wp14:editId="10C35217">
            <wp:extent cx="5731510" cy="847725"/>
            <wp:effectExtent l="0" t="0" r="2540" b="9525"/>
            <wp:docPr id="168751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108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A84AB" w14:textId="377B70BE" w:rsidR="00996E2D" w:rsidRDefault="00996E2D">
      <w:r w:rsidRPr="00996E2D">
        <w:rPr>
          <w:noProof/>
        </w:rPr>
        <w:lastRenderedPageBreak/>
        <w:drawing>
          <wp:inline distT="0" distB="0" distL="0" distR="0" wp14:anchorId="15A0F00F" wp14:editId="517A83B0">
            <wp:extent cx="4354717" cy="3403299"/>
            <wp:effectExtent l="0" t="0" r="8255" b="6985"/>
            <wp:docPr id="34442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289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4870" cy="341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4320" w14:textId="77777777" w:rsidR="00530F23" w:rsidRDefault="00530F23"/>
    <w:p w14:paraId="06587910" w14:textId="42B9420B" w:rsidR="00996E2D" w:rsidRDefault="00996E2D">
      <w:r w:rsidRPr="00996E2D">
        <w:rPr>
          <w:noProof/>
        </w:rPr>
        <w:drawing>
          <wp:inline distT="0" distB="0" distL="0" distR="0" wp14:anchorId="58278406" wp14:editId="016EDD4B">
            <wp:extent cx="5731510" cy="1163320"/>
            <wp:effectExtent l="0" t="0" r="2540" b="0"/>
            <wp:docPr id="1725616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1644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EADF" w14:textId="7435A57E" w:rsidR="00996E2D" w:rsidRDefault="00996E2D">
      <w:r w:rsidRPr="00996E2D">
        <w:rPr>
          <w:noProof/>
        </w:rPr>
        <w:drawing>
          <wp:inline distT="0" distB="0" distL="0" distR="0" wp14:anchorId="491ACE8E" wp14:editId="5F4B8007">
            <wp:extent cx="5731510" cy="1212215"/>
            <wp:effectExtent l="0" t="0" r="2540" b="6985"/>
            <wp:docPr id="119779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901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798D" w14:textId="77777777" w:rsidR="00996E2D" w:rsidRDefault="00996E2D"/>
    <w:p w14:paraId="0B732D53" w14:textId="1075FCB5" w:rsidR="00996E2D" w:rsidRDefault="00996E2D">
      <w:r w:rsidRPr="00996E2D">
        <w:rPr>
          <w:noProof/>
        </w:rPr>
        <w:drawing>
          <wp:inline distT="0" distB="0" distL="0" distR="0" wp14:anchorId="196C6D52" wp14:editId="4B1BDECC">
            <wp:extent cx="5731510" cy="833120"/>
            <wp:effectExtent l="0" t="0" r="2540" b="5080"/>
            <wp:docPr id="753419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1955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FCA5" w14:textId="25854FDF" w:rsidR="00996E2D" w:rsidRDefault="00996E2D">
      <w:r>
        <w:t xml:space="preserve">Add the jar file </w:t>
      </w:r>
      <w:r>
        <w:sym w:font="Wingdings" w:char="F0E0"/>
      </w:r>
      <w:r>
        <w:t xml:space="preserve"> spring </w:t>
      </w:r>
      <w:proofErr w:type="spellStart"/>
      <w:r>
        <w:t>aop</w:t>
      </w:r>
      <w:proofErr w:type="spellEnd"/>
      <w:r>
        <w:t xml:space="preserve"> jar file </w:t>
      </w:r>
    </w:p>
    <w:p w14:paraId="26804C81" w14:textId="11D65BA6" w:rsidR="00996E2D" w:rsidRDefault="00530F23">
      <w:r w:rsidRPr="00530F23">
        <w:rPr>
          <w:noProof/>
        </w:rPr>
        <w:lastRenderedPageBreak/>
        <w:drawing>
          <wp:inline distT="0" distB="0" distL="0" distR="0" wp14:anchorId="6786B98E" wp14:editId="56679524">
            <wp:extent cx="4481465" cy="2097242"/>
            <wp:effectExtent l="0" t="0" r="0" b="0"/>
            <wp:docPr id="195418761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87618" name="Picture 1" descr="A computer screen shot of a program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6005" cy="20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D4B2" w14:textId="4EC5DFE4" w:rsidR="00530F23" w:rsidRDefault="00530F23">
      <w:r w:rsidRPr="00530F23">
        <w:rPr>
          <w:noProof/>
        </w:rPr>
        <w:drawing>
          <wp:inline distT="0" distB="0" distL="0" distR="0" wp14:anchorId="182B1875" wp14:editId="69E14B18">
            <wp:extent cx="4237022" cy="2863487"/>
            <wp:effectExtent l="0" t="0" r="0" b="0"/>
            <wp:docPr id="13990691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69108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621" cy="286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F5BF" w14:textId="730C9FC3" w:rsidR="00530F23" w:rsidRDefault="00530F23">
      <w:r w:rsidRPr="00530F23">
        <w:rPr>
          <w:noProof/>
        </w:rPr>
        <w:drawing>
          <wp:inline distT="0" distB="0" distL="0" distR="0" wp14:anchorId="4659DE85" wp14:editId="22D46500">
            <wp:extent cx="5731510" cy="2416810"/>
            <wp:effectExtent l="0" t="0" r="2540" b="2540"/>
            <wp:docPr id="15144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451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54C2" w14:textId="77777777" w:rsidR="00530F23" w:rsidRDefault="00530F23"/>
    <w:p w14:paraId="613A28B8" w14:textId="77777777" w:rsidR="00530F23" w:rsidRDefault="00530F23"/>
    <w:p w14:paraId="1709EF82" w14:textId="77777777" w:rsidR="00530F23" w:rsidRDefault="00530F23"/>
    <w:p w14:paraId="4064CBFB" w14:textId="615C6CC1" w:rsidR="00530F23" w:rsidRPr="00530F23" w:rsidRDefault="00530F23" w:rsidP="00530F23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color w:val="FF0000"/>
        </w:rPr>
        <w:lastRenderedPageBreak/>
        <w:t xml:space="preserve">Annotation </w:t>
      </w:r>
      <w:r w:rsidRPr="00530F23">
        <w:rPr>
          <w:color w:val="FF0000"/>
        </w:rPr>
        <w:t xml:space="preserve">Configuration metadata </w:t>
      </w:r>
    </w:p>
    <w:p w14:paraId="7B171A9C" w14:textId="77777777" w:rsidR="00530F23" w:rsidRDefault="00530F23"/>
    <w:p w14:paraId="48543CE2" w14:textId="1C8D6EA3" w:rsidR="008D71DC" w:rsidRDefault="008D71DC">
      <w:r w:rsidRPr="008D71DC">
        <w:rPr>
          <w:noProof/>
        </w:rPr>
        <w:drawing>
          <wp:inline distT="0" distB="0" distL="0" distR="0" wp14:anchorId="4701B5C1" wp14:editId="7184395C">
            <wp:extent cx="3935896" cy="2220623"/>
            <wp:effectExtent l="0" t="0" r="7620" b="8255"/>
            <wp:docPr id="299041398" name="Picture 1" descr="A grey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41398" name="Picture 1" descr="A grey background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7353" cy="222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18254A" w14:textId="1E5F7F02" w:rsidR="008D71DC" w:rsidRDefault="008D71DC">
      <w:r w:rsidRPr="008D71DC">
        <w:rPr>
          <w:noProof/>
        </w:rPr>
        <w:drawing>
          <wp:inline distT="0" distB="0" distL="0" distR="0" wp14:anchorId="5098218E" wp14:editId="0AE3663F">
            <wp:extent cx="5731510" cy="1233170"/>
            <wp:effectExtent l="0" t="0" r="2540" b="5080"/>
            <wp:docPr id="165522882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28823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CB62" w14:textId="3B223A6D" w:rsidR="008D71DC" w:rsidRDefault="008D71DC">
      <w:r w:rsidRPr="008D71DC">
        <w:rPr>
          <w:noProof/>
        </w:rPr>
        <w:drawing>
          <wp:inline distT="0" distB="0" distL="0" distR="0" wp14:anchorId="2B284449" wp14:editId="6B11EFD2">
            <wp:extent cx="4086970" cy="1097854"/>
            <wp:effectExtent l="0" t="0" r="0" b="7620"/>
            <wp:docPr id="441799001" name="Picture 1" descr="A grey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99001" name="Picture 1" descr="A grey background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2453" cy="10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9528F" w14:textId="77777777" w:rsidR="005B09D4" w:rsidRDefault="005B09D4"/>
    <w:p w14:paraId="47C9C9A2" w14:textId="53EEE5F7" w:rsidR="005B09D4" w:rsidRDefault="005B09D4">
      <w:r>
        <w:t xml:space="preserve">The context Schema </w:t>
      </w:r>
    </w:p>
    <w:p w14:paraId="07654197" w14:textId="77777777" w:rsidR="005B09D4" w:rsidRPr="005B09D4" w:rsidRDefault="005B09D4" w:rsidP="005B09D4">
      <w:r w:rsidRPr="005B09D4">
        <w:t>&lt;?xml version="1.0" encoding="UTF-8"?&gt;</w:t>
      </w:r>
    </w:p>
    <w:p w14:paraId="5291F1DB" w14:textId="77777777" w:rsidR="005B09D4" w:rsidRPr="005B09D4" w:rsidRDefault="005B09D4" w:rsidP="005B09D4">
      <w:r w:rsidRPr="005B09D4">
        <w:t xml:space="preserve">&lt;beans </w:t>
      </w:r>
      <w:proofErr w:type="spellStart"/>
      <w:r w:rsidRPr="005B09D4">
        <w:t>xmlns</w:t>
      </w:r>
      <w:proofErr w:type="spellEnd"/>
      <w:r w:rsidRPr="005B09D4">
        <w:t>="http://www.springframework.org/schema/beans"</w:t>
      </w:r>
    </w:p>
    <w:p w14:paraId="43F83AA5" w14:textId="77777777" w:rsidR="005B09D4" w:rsidRPr="005B09D4" w:rsidRDefault="005B09D4" w:rsidP="005B09D4">
      <w:r w:rsidRPr="005B09D4">
        <w:t xml:space="preserve">    </w:t>
      </w:r>
      <w:proofErr w:type="spellStart"/>
      <w:r w:rsidRPr="005B09D4">
        <w:t>xmlns:xsi</w:t>
      </w:r>
      <w:proofErr w:type="spellEnd"/>
      <w:r w:rsidRPr="005B09D4">
        <w:t>="http://www.w3.org/2001/XMLSchema-instance"</w:t>
      </w:r>
    </w:p>
    <w:p w14:paraId="24EEAED9" w14:textId="77777777" w:rsidR="005B09D4" w:rsidRPr="005B09D4" w:rsidRDefault="005B09D4" w:rsidP="005B09D4">
      <w:r w:rsidRPr="005B09D4">
        <w:t xml:space="preserve">    </w:t>
      </w:r>
      <w:proofErr w:type="spellStart"/>
      <w:r w:rsidRPr="005B09D4">
        <w:rPr>
          <w:i/>
          <w:iCs/>
        </w:rPr>
        <w:t>xmlns:context</w:t>
      </w:r>
      <w:proofErr w:type="spellEnd"/>
      <w:r w:rsidRPr="005B09D4">
        <w:rPr>
          <w:i/>
          <w:iCs/>
        </w:rPr>
        <w:t>="http://www.springframework.org/schema/context"</w:t>
      </w:r>
      <w:r w:rsidRPr="005B09D4">
        <w:t xml:space="preserve"> </w:t>
      </w:r>
      <w:proofErr w:type="spellStart"/>
      <w:r w:rsidRPr="005B09D4">
        <w:t>xsi:schemaLocation</w:t>
      </w:r>
      <w:proofErr w:type="spellEnd"/>
      <w:r w:rsidRPr="005B09D4">
        <w:t>="</w:t>
      </w:r>
    </w:p>
    <w:p w14:paraId="73B68BAD" w14:textId="77777777" w:rsidR="005B09D4" w:rsidRPr="005B09D4" w:rsidRDefault="005B09D4" w:rsidP="005B09D4">
      <w:r w:rsidRPr="005B09D4">
        <w:t xml:space="preserve">        http://www.springframework.org/schema/beans http://www.springframework.org/schema/beans/spring-beans.xsd</w:t>
      </w:r>
    </w:p>
    <w:p w14:paraId="3D196BAD" w14:textId="77777777" w:rsidR="005B09D4" w:rsidRPr="005B09D4" w:rsidRDefault="005B09D4" w:rsidP="005B09D4">
      <w:r w:rsidRPr="005B09D4">
        <w:lastRenderedPageBreak/>
        <w:t xml:space="preserve">        </w:t>
      </w:r>
      <w:r w:rsidRPr="005B09D4">
        <w:rPr>
          <w:i/>
          <w:iCs/>
        </w:rPr>
        <w:t>http://www.springframework.org/schema/context http://www.springframework.org/schema/context/spring-context.xsd"</w:t>
      </w:r>
      <w:r w:rsidRPr="005B09D4">
        <w:t xml:space="preserve">&gt; </w:t>
      </w:r>
      <w:r w:rsidRPr="005B09D4">
        <w:rPr>
          <w:i/>
          <w:iCs/>
        </w:rPr>
        <w:t>&lt;!-- bean definitions here --&gt;</w:t>
      </w:r>
    </w:p>
    <w:p w14:paraId="1344A132" w14:textId="77777777" w:rsidR="005B09D4" w:rsidRPr="005B09D4" w:rsidRDefault="005B09D4" w:rsidP="005B09D4"/>
    <w:p w14:paraId="4AE8AA5E" w14:textId="77777777" w:rsidR="005B09D4" w:rsidRPr="005B09D4" w:rsidRDefault="005B09D4" w:rsidP="005B09D4">
      <w:r w:rsidRPr="005B09D4">
        <w:t>&lt;/beans&gt;</w:t>
      </w:r>
    </w:p>
    <w:p w14:paraId="03D0674B" w14:textId="6DA90241" w:rsidR="005B09D4" w:rsidRDefault="005B09D4">
      <w:r>
        <w:t>Student.java</w:t>
      </w:r>
    </w:p>
    <w:p w14:paraId="339932C8" w14:textId="3D7A6FFF" w:rsidR="008D71DC" w:rsidRDefault="008D71DC">
      <w:r w:rsidRPr="008D71DC">
        <w:rPr>
          <w:noProof/>
        </w:rPr>
        <w:drawing>
          <wp:inline distT="0" distB="0" distL="0" distR="0" wp14:anchorId="1D274E0C" wp14:editId="358E6CEF">
            <wp:extent cx="4235668" cy="3416476"/>
            <wp:effectExtent l="0" t="0" r="0" b="0"/>
            <wp:docPr id="183264105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41053" name="Picture 1" descr="A screen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41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0579" w14:textId="7D3608AE" w:rsidR="005B09D4" w:rsidRDefault="005B09D4">
      <w:r w:rsidRPr="005B09D4">
        <w:rPr>
          <w:noProof/>
        </w:rPr>
        <w:drawing>
          <wp:inline distT="0" distB="0" distL="0" distR="0" wp14:anchorId="1CF7F19A" wp14:editId="3AE7C0A4">
            <wp:extent cx="5731510" cy="2028825"/>
            <wp:effectExtent l="0" t="0" r="2540" b="9525"/>
            <wp:docPr id="164239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97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D01C5" w14:textId="5D103E0C" w:rsidR="005B09D4" w:rsidRDefault="005B09D4">
      <w:r w:rsidRPr="005B09D4">
        <w:rPr>
          <w:noProof/>
        </w:rPr>
        <w:lastRenderedPageBreak/>
        <w:drawing>
          <wp:inline distT="0" distB="0" distL="0" distR="0" wp14:anchorId="532933FD" wp14:editId="6C6AEC61">
            <wp:extent cx="5731510" cy="1920875"/>
            <wp:effectExtent l="0" t="0" r="2540" b="3175"/>
            <wp:docPr id="6296939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939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0174" w14:textId="77777777" w:rsidR="00530F23" w:rsidRDefault="00530F23"/>
    <w:p w14:paraId="46855913" w14:textId="5BD0E5A0" w:rsidR="0053439F" w:rsidRDefault="0053439F">
      <w:pPr>
        <w:rPr>
          <w:b/>
          <w:bCs/>
          <w:color w:val="FF0000"/>
          <w:sz w:val="32"/>
          <w:szCs w:val="32"/>
        </w:rPr>
      </w:pPr>
      <w:r>
        <w:rPr>
          <w:b/>
          <w:bCs/>
          <w:color w:val="FF0000"/>
          <w:sz w:val="32"/>
          <w:szCs w:val="32"/>
        </w:rPr>
        <w:t xml:space="preserve">Life Cycle of Java Bean Object </w:t>
      </w:r>
    </w:p>
    <w:p w14:paraId="1DED1BE2" w14:textId="455ACAAF" w:rsidR="0053439F" w:rsidRDefault="0053439F">
      <w:pPr>
        <w:rPr>
          <w:b/>
          <w:bCs/>
          <w:color w:val="FF0000"/>
          <w:sz w:val="32"/>
          <w:szCs w:val="32"/>
        </w:rPr>
      </w:pPr>
      <w:r w:rsidRPr="0053439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1E7916" wp14:editId="087EC923">
            <wp:extent cx="5731510" cy="615950"/>
            <wp:effectExtent l="0" t="0" r="2540" b="0"/>
            <wp:docPr id="206028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86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7176" w14:textId="52F2AC3B" w:rsidR="0053439F" w:rsidRDefault="0053439F">
      <w:pPr>
        <w:rPr>
          <w:b/>
          <w:bCs/>
          <w:color w:val="FF0000"/>
          <w:sz w:val="32"/>
          <w:szCs w:val="32"/>
        </w:rPr>
      </w:pPr>
      <w:r w:rsidRPr="0053439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2C62601" wp14:editId="362F366E">
            <wp:extent cx="3454400" cy="1880669"/>
            <wp:effectExtent l="0" t="0" r="0" b="5715"/>
            <wp:docPr id="13261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556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60272" cy="188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F663" w14:textId="77364371" w:rsidR="0053439F" w:rsidRDefault="0053439F">
      <w:pPr>
        <w:rPr>
          <w:b/>
          <w:bCs/>
          <w:color w:val="FF0000"/>
          <w:sz w:val="32"/>
          <w:szCs w:val="32"/>
        </w:rPr>
      </w:pPr>
      <w:r w:rsidRPr="0053439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77C62FC6" wp14:editId="0BC386A2">
            <wp:extent cx="4178300" cy="2364586"/>
            <wp:effectExtent l="0" t="0" r="0" b="0"/>
            <wp:docPr id="589183098" name="Picture 1" descr="A black and white text on a gra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83098" name="Picture 1" descr="A black and white text on a gray background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82950" cy="236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DE16" w14:textId="6034BE26" w:rsidR="0053439F" w:rsidRDefault="0053439F">
      <w:pPr>
        <w:rPr>
          <w:b/>
          <w:bCs/>
          <w:color w:val="FF0000"/>
          <w:sz w:val="32"/>
          <w:szCs w:val="32"/>
        </w:rPr>
      </w:pPr>
      <w:r w:rsidRPr="0053439F"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626F9BE8" wp14:editId="2206FDCB">
            <wp:extent cx="3917950" cy="2408675"/>
            <wp:effectExtent l="0" t="0" r="6350" b="0"/>
            <wp:docPr id="1126095959" name="Picture 1" descr="A black and white text on a gray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095959" name="Picture 1" descr="A black and white text on a gray background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4367" cy="24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DDD8" w14:textId="77777777" w:rsidR="0053439F" w:rsidRDefault="0053439F">
      <w:pPr>
        <w:rPr>
          <w:b/>
          <w:bCs/>
          <w:color w:val="FF0000"/>
          <w:sz w:val="32"/>
          <w:szCs w:val="32"/>
        </w:rPr>
      </w:pPr>
    </w:p>
    <w:p w14:paraId="04B954A5" w14:textId="4400D0B1" w:rsidR="0053439F" w:rsidRDefault="0053439F">
      <w:pPr>
        <w:rPr>
          <w:b/>
          <w:bCs/>
          <w:color w:val="FF0000"/>
          <w:sz w:val="32"/>
          <w:szCs w:val="32"/>
        </w:rPr>
      </w:pPr>
      <w:r w:rsidRPr="0053439F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52E174" wp14:editId="19710AE6">
            <wp:extent cx="3181350" cy="2027878"/>
            <wp:effectExtent l="0" t="0" r="0" b="0"/>
            <wp:docPr id="204509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910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8144" cy="2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F1AB" w14:textId="76020987" w:rsidR="004B0742" w:rsidRDefault="004B0742">
      <w:pPr>
        <w:rPr>
          <w:b/>
          <w:bCs/>
          <w:color w:val="FF0000"/>
          <w:sz w:val="32"/>
          <w:szCs w:val="32"/>
        </w:rPr>
      </w:pPr>
      <w:r w:rsidRPr="004B0742"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47346904" wp14:editId="6DB1DEF1">
            <wp:extent cx="5731510" cy="2718435"/>
            <wp:effectExtent l="0" t="0" r="2540" b="5715"/>
            <wp:docPr id="174868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842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537F" w14:textId="486369F0" w:rsidR="004B0742" w:rsidRDefault="004B0742">
      <w:pPr>
        <w:rPr>
          <w:b/>
          <w:bCs/>
          <w:color w:val="FF0000"/>
          <w:sz w:val="32"/>
          <w:szCs w:val="32"/>
        </w:rPr>
      </w:pPr>
      <w:r w:rsidRPr="00B1515A">
        <w:rPr>
          <w:noProof/>
        </w:rPr>
        <w:lastRenderedPageBreak/>
        <w:drawing>
          <wp:inline distT="0" distB="0" distL="0" distR="0" wp14:anchorId="28E408AF" wp14:editId="4F2DFC03">
            <wp:extent cx="3619500" cy="2095715"/>
            <wp:effectExtent l="0" t="0" r="0" b="0"/>
            <wp:docPr id="1294239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905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1532" cy="21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732A" w14:textId="77777777" w:rsidR="004B0742" w:rsidRDefault="00530F23">
      <w:pPr>
        <w:rPr>
          <w:b/>
          <w:bCs/>
          <w:color w:val="FF0000"/>
          <w:sz w:val="32"/>
          <w:szCs w:val="32"/>
        </w:rPr>
      </w:pPr>
      <w:r w:rsidRPr="00530F23">
        <w:rPr>
          <w:b/>
          <w:bCs/>
          <w:color w:val="FF0000"/>
          <w:sz w:val="32"/>
          <w:szCs w:val="32"/>
        </w:rPr>
        <w:t xml:space="preserve">Dependency Injection </w:t>
      </w:r>
      <w:r>
        <w:rPr>
          <w:b/>
          <w:bCs/>
          <w:color w:val="FF0000"/>
          <w:sz w:val="32"/>
          <w:szCs w:val="32"/>
        </w:rPr>
        <w:t xml:space="preserve"> </w:t>
      </w:r>
    </w:p>
    <w:p w14:paraId="5F5358E7" w14:textId="69A573EE" w:rsidR="002512C1" w:rsidRPr="004B0742" w:rsidRDefault="002512C1">
      <w:pPr>
        <w:rPr>
          <w:b/>
          <w:bCs/>
          <w:color w:val="FF0000"/>
          <w:sz w:val="32"/>
          <w:szCs w:val="32"/>
        </w:rPr>
      </w:pPr>
      <w:r>
        <w:t xml:space="preserve">Depedency Injection </w:t>
      </w:r>
    </w:p>
    <w:p w14:paraId="69926BDC" w14:textId="73EC531E" w:rsidR="002512C1" w:rsidRDefault="00561DD4">
      <w:r w:rsidRPr="00561DD4">
        <w:rPr>
          <w:noProof/>
        </w:rPr>
        <w:drawing>
          <wp:inline distT="0" distB="0" distL="0" distR="0" wp14:anchorId="4C3DA2F4" wp14:editId="29B5ED69">
            <wp:extent cx="4565650" cy="2185705"/>
            <wp:effectExtent l="0" t="0" r="6350" b="5080"/>
            <wp:docPr id="163967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7696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7884" cy="21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2B97" w14:textId="6C12D6E6" w:rsidR="00561DD4" w:rsidRDefault="00561DD4">
      <w:r w:rsidRPr="00561DD4">
        <w:rPr>
          <w:noProof/>
        </w:rPr>
        <w:drawing>
          <wp:inline distT="0" distB="0" distL="0" distR="0" wp14:anchorId="29CB1FCE" wp14:editId="132F2200">
            <wp:extent cx="4572000" cy="2366539"/>
            <wp:effectExtent l="0" t="0" r="0" b="0"/>
            <wp:docPr id="566274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478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3834" cy="237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663B" w14:textId="77777777" w:rsidR="006A7E44" w:rsidRDefault="006A7E44">
      <w:r>
        <w:t>class Student {</w:t>
      </w:r>
    </w:p>
    <w:p w14:paraId="0F992C9F" w14:textId="70D65A13" w:rsidR="006A7E44" w:rsidRDefault="006A7E44">
      <w:r>
        <w:t xml:space="preserve">           private String </w:t>
      </w:r>
      <w:proofErr w:type="gramStart"/>
      <w:r>
        <w:t>name;</w:t>
      </w:r>
      <w:proofErr w:type="gramEnd"/>
      <w:r>
        <w:t xml:space="preserve"> </w:t>
      </w:r>
    </w:p>
    <w:p w14:paraId="1E813998" w14:textId="2E281C95" w:rsidR="006A7E44" w:rsidRDefault="006A7E44">
      <w:r>
        <w:t xml:space="preserve">           private String </w:t>
      </w:r>
      <w:proofErr w:type="gramStart"/>
      <w:r>
        <w:t>roll;</w:t>
      </w:r>
      <w:proofErr w:type="gramEnd"/>
    </w:p>
    <w:p w14:paraId="6E164DA9" w14:textId="7EDEEBA8" w:rsidR="006A7E44" w:rsidRDefault="006A7E44">
      <w:r>
        <w:lastRenderedPageBreak/>
        <w:t xml:space="preserve">           private Address </w:t>
      </w:r>
      <w:proofErr w:type="spellStart"/>
      <w:r>
        <w:t>address</w:t>
      </w:r>
      <w:proofErr w:type="spellEnd"/>
      <w:r>
        <w:t>; //object of class Address</w:t>
      </w:r>
    </w:p>
    <w:p w14:paraId="7977BA4F" w14:textId="6136D513" w:rsidR="006A7E44" w:rsidRDefault="006A7E44">
      <w:r>
        <w:t>}</w:t>
      </w:r>
    </w:p>
    <w:p w14:paraId="27B79084" w14:textId="77777777" w:rsidR="006A7E44" w:rsidRDefault="006A7E44"/>
    <w:p w14:paraId="6DA1A0DD" w14:textId="08520231" w:rsidR="006A7E44" w:rsidRDefault="006A7E44">
      <w:r>
        <w:t>Student std = new Student(“Rajdip”, 01, new Address(“India”)); //this tightly coupled</w:t>
      </w:r>
    </w:p>
    <w:p w14:paraId="00F0EF32" w14:textId="131668C6" w:rsidR="006A7E44" w:rsidRDefault="006A7E44">
      <w:r w:rsidRPr="006A7E44">
        <w:rPr>
          <w:noProof/>
        </w:rPr>
        <w:drawing>
          <wp:inline distT="0" distB="0" distL="0" distR="0" wp14:anchorId="5DBE2B3A" wp14:editId="5D783A6C">
            <wp:extent cx="5731510" cy="3336290"/>
            <wp:effectExtent l="0" t="0" r="2540" b="0"/>
            <wp:docPr id="151281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8124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953F" w14:textId="77777777" w:rsidR="00CE53CE" w:rsidRDefault="00CE53CE"/>
    <w:p w14:paraId="4DAACF77" w14:textId="690F2531" w:rsidR="00CE53CE" w:rsidRDefault="00CE53CE">
      <w:r>
        <w:t xml:space="preserve">In </w:t>
      </w:r>
      <w:proofErr w:type="gramStart"/>
      <w:r>
        <w:t>xml based</w:t>
      </w:r>
      <w:proofErr w:type="gramEnd"/>
      <w:r>
        <w:t xml:space="preserve"> configuration we are using </w:t>
      </w:r>
      <w:r>
        <w:sym w:font="Wingdings" w:char="F0E0"/>
      </w:r>
      <w:r>
        <w:t xml:space="preserve"> </w:t>
      </w:r>
    </w:p>
    <w:p w14:paraId="397182AB" w14:textId="0890E669" w:rsidR="00CE53CE" w:rsidRDefault="00CE53CE">
      <w:r>
        <w:tab/>
        <w:t xml:space="preserve">Setter methods and property tags for setter method dependency  injection </w:t>
      </w:r>
    </w:p>
    <w:p w14:paraId="3822F572" w14:textId="67A71FA0" w:rsidR="00CE53CE" w:rsidRDefault="00CE53CE">
      <w:r>
        <w:t xml:space="preserve"> </w:t>
      </w:r>
      <w:r>
        <w:tab/>
        <w:t>Constructor and constructor-</w:t>
      </w:r>
      <w:proofErr w:type="spellStart"/>
      <w:r>
        <w:t>arg</w:t>
      </w:r>
      <w:proofErr w:type="spellEnd"/>
      <w:r>
        <w:t xml:space="preserve"> for constructor dependency injection</w:t>
      </w:r>
    </w:p>
    <w:p w14:paraId="1CE39070" w14:textId="49F0A81F" w:rsidR="008A679E" w:rsidRDefault="008A679E">
      <w:pPr>
        <w:rPr>
          <w:b/>
          <w:bCs/>
          <w:color w:val="FF0000"/>
        </w:rPr>
      </w:pPr>
      <w:r w:rsidRPr="004B0742">
        <w:rPr>
          <w:b/>
          <w:bCs/>
          <w:color w:val="FF0000"/>
        </w:rPr>
        <w:t xml:space="preserve">Setter method dependency injection </w:t>
      </w:r>
    </w:p>
    <w:p w14:paraId="14327A5A" w14:textId="330E970A" w:rsidR="004B0742" w:rsidRPr="004B0742" w:rsidRDefault="004B0742">
      <w:pPr>
        <w:rPr>
          <w:b/>
          <w:bCs/>
        </w:rPr>
      </w:pPr>
      <w:r w:rsidRPr="004B0742">
        <w:rPr>
          <w:b/>
          <w:bCs/>
        </w:rPr>
        <w:t>Bean class have getter and setter methods</w:t>
      </w:r>
    </w:p>
    <w:p w14:paraId="19F4511F" w14:textId="22E63C0A" w:rsidR="008A679E" w:rsidRDefault="008A679E">
      <w:r w:rsidRPr="008A679E">
        <w:rPr>
          <w:noProof/>
        </w:rPr>
        <w:drawing>
          <wp:inline distT="0" distB="0" distL="0" distR="0" wp14:anchorId="759A1596" wp14:editId="466BC565">
            <wp:extent cx="3943020" cy="1930883"/>
            <wp:effectExtent l="0" t="0" r="635" b="0"/>
            <wp:docPr id="83474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410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4897" cy="193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E9C5" w14:textId="041CCC68" w:rsidR="00054D63" w:rsidRDefault="00054D63">
      <w:r w:rsidRPr="00054D63">
        <w:rPr>
          <w:noProof/>
        </w:rPr>
        <w:lastRenderedPageBreak/>
        <w:drawing>
          <wp:inline distT="0" distB="0" distL="0" distR="0" wp14:anchorId="5CA009B3" wp14:editId="7720944E">
            <wp:extent cx="5731510" cy="1772285"/>
            <wp:effectExtent l="0" t="0" r="2540" b="0"/>
            <wp:docPr id="141950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007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8BF4" w14:textId="729DD20A" w:rsidR="00054D63" w:rsidRDefault="00054D63">
      <w:r>
        <w:t xml:space="preserve">We don’t need to do </w:t>
      </w:r>
      <w:proofErr w:type="spellStart"/>
      <w:r>
        <w:t>getBean</w:t>
      </w:r>
      <w:proofErr w:type="spellEnd"/>
      <w:r>
        <w:t xml:space="preserve"> for address also. </w:t>
      </w:r>
    </w:p>
    <w:p w14:paraId="45BD8E62" w14:textId="22DD42E1" w:rsidR="00054D63" w:rsidRDefault="00054D63">
      <w:r>
        <w:t xml:space="preserve">Override the </w:t>
      </w:r>
      <w:proofErr w:type="spellStart"/>
      <w:r>
        <w:t>toString</w:t>
      </w:r>
      <w:proofErr w:type="spellEnd"/>
      <w:r>
        <w:t xml:space="preserve"> for address as we are printing it. </w:t>
      </w:r>
    </w:p>
    <w:p w14:paraId="71AE4CFB" w14:textId="19549AE7" w:rsidR="008A679E" w:rsidRDefault="008A679E">
      <w:pPr>
        <w:rPr>
          <w:b/>
          <w:bCs/>
          <w:color w:val="FF0000"/>
        </w:rPr>
      </w:pPr>
      <w:r w:rsidRPr="004B0742">
        <w:rPr>
          <w:b/>
          <w:bCs/>
          <w:color w:val="FF0000"/>
        </w:rPr>
        <w:t xml:space="preserve">Constructor dependency injection </w:t>
      </w:r>
    </w:p>
    <w:p w14:paraId="79F7FE59" w14:textId="28FDDF65" w:rsidR="004B0742" w:rsidRPr="004B0742" w:rsidRDefault="004B0742">
      <w:r w:rsidRPr="004B0742">
        <w:t>Bean class have constructor.</w:t>
      </w:r>
    </w:p>
    <w:p w14:paraId="096EB2AC" w14:textId="1D241D5D" w:rsidR="00B261DD" w:rsidRDefault="00B261DD">
      <w:r w:rsidRPr="00B261DD">
        <w:rPr>
          <w:noProof/>
        </w:rPr>
        <w:drawing>
          <wp:inline distT="0" distB="0" distL="0" distR="0" wp14:anchorId="0D872931" wp14:editId="4F87A419">
            <wp:extent cx="3974733" cy="1921650"/>
            <wp:effectExtent l="0" t="0" r="6985" b="2540"/>
            <wp:docPr id="25357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755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1960" cy="192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3D0D" w14:textId="548A130E" w:rsidR="00B261DD" w:rsidRDefault="00B261DD">
      <w:r w:rsidRPr="00B261DD">
        <w:rPr>
          <w:noProof/>
        </w:rPr>
        <w:drawing>
          <wp:inline distT="0" distB="0" distL="0" distR="0" wp14:anchorId="5009EB75" wp14:editId="6A3270AE">
            <wp:extent cx="5731510" cy="1636395"/>
            <wp:effectExtent l="0" t="0" r="2540" b="1905"/>
            <wp:docPr id="1186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91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93F5" w14:textId="77777777" w:rsidR="00FE638C" w:rsidRDefault="00FE638C"/>
    <w:p w14:paraId="7F5539FE" w14:textId="77777777" w:rsidR="00FE638C" w:rsidRDefault="00FE638C"/>
    <w:p w14:paraId="7E01DFF1" w14:textId="19CB662C" w:rsidR="00FE638C" w:rsidRDefault="00FE638C">
      <w:r w:rsidRPr="00FE638C">
        <w:rPr>
          <w:noProof/>
        </w:rPr>
        <w:lastRenderedPageBreak/>
        <w:drawing>
          <wp:inline distT="0" distB="0" distL="0" distR="0" wp14:anchorId="2B1B569D" wp14:editId="20E961CB">
            <wp:extent cx="4327412" cy="4450466"/>
            <wp:effectExtent l="0" t="0" r="0" b="7620"/>
            <wp:docPr id="140800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07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0495" cy="44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C546" w14:textId="62C11FF8" w:rsidR="00FE638C" w:rsidRDefault="00FE638C">
      <w:r w:rsidRPr="00FE638C">
        <w:rPr>
          <w:noProof/>
        </w:rPr>
        <w:drawing>
          <wp:inline distT="0" distB="0" distL="0" distR="0" wp14:anchorId="25F461E9" wp14:editId="695F6BE8">
            <wp:extent cx="5731510" cy="3448685"/>
            <wp:effectExtent l="0" t="0" r="2540" b="0"/>
            <wp:docPr id="1726406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061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5936" w14:textId="5AC2A1D6" w:rsidR="00FE638C" w:rsidRDefault="00FE638C">
      <w:proofErr w:type="spellStart"/>
      <w:r>
        <w:t>createAddObj</w:t>
      </w:r>
      <w:proofErr w:type="spellEnd"/>
      <w:r>
        <w:t xml:space="preserve">() </w:t>
      </w:r>
      <w:r>
        <w:sym w:font="Wingdings" w:char="F0E0"/>
      </w:r>
      <w:r>
        <w:t xml:space="preserve"> This is manual DI </w:t>
      </w:r>
    </w:p>
    <w:p w14:paraId="6F7F5850" w14:textId="5146CA79" w:rsidR="00B261DD" w:rsidRDefault="00B261DD">
      <w:r w:rsidRPr="00B261DD">
        <w:rPr>
          <w:noProof/>
        </w:rPr>
        <w:lastRenderedPageBreak/>
        <w:drawing>
          <wp:inline distT="0" distB="0" distL="0" distR="0" wp14:anchorId="2F21ED84" wp14:editId="6DBEE073">
            <wp:extent cx="2167075" cy="2167075"/>
            <wp:effectExtent l="0" t="0" r="5080" b="5080"/>
            <wp:docPr id="1287791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911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69528" cy="21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DI</w:t>
      </w:r>
    </w:p>
    <w:p w14:paraId="57797763" w14:textId="1B2F4746" w:rsidR="00B261DD" w:rsidRDefault="00130977">
      <w:r w:rsidRPr="00130977">
        <w:rPr>
          <w:noProof/>
        </w:rPr>
        <w:drawing>
          <wp:inline distT="0" distB="0" distL="0" distR="0" wp14:anchorId="09E25C7F" wp14:editId="7D4E0EFC">
            <wp:extent cx="5528684" cy="2243693"/>
            <wp:effectExtent l="0" t="0" r="0" b="4445"/>
            <wp:docPr id="204840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066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60142" cy="22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650C83" w14:textId="3E745946" w:rsidR="00130977" w:rsidRDefault="00130977">
      <w:r w:rsidRPr="00130977">
        <w:rPr>
          <w:noProof/>
        </w:rPr>
        <w:drawing>
          <wp:inline distT="0" distB="0" distL="0" distR="0" wp14:anchorId="1091B7BC" wp14:editId="41F7FBAB">
            <wp:extent cx="4445147" cy="1567686"/>
            <wp:effectExtent l="0" t="0" r="0" b="0"/>
            <wp:docPr id="180808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895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3580" cy="15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6FF9" w14:textId="7890A413" w:rsidR="00130977" w:rsidRDefault="00130977">
      <w:r w:rsidRPr="00130977">
        <w:rPr>
          <w:noProof/>
        </w:rPr>
        <w:drawing>
          <wp:inline distT="0" distB="0" distL="0" distR="0" wp14:anchorId="5FF361DD" wp14:editId="64FC7044">
            <wp:extent cx="3625887" cy="2036394"/>
            <wp:effectExtent l="0" t="0" r="0" b="2540"/>
            <wp:docPr id="196873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0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9129" cy="2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1644" w14:textId="77777777" w:rsidR="00FE638C" w:rsidRDefault="00FE638C"/>
    <w:p w14:paraId="7DD6B369" w14:textId="231D86BE" w:rsidR="00FE638C" w:rsidRDefault="00FE638C">
      <w:proofErr w:type="spellStart"/>
      <w:r>
        <w:lastRenderedPageBreak/>
        <w:t>createAddObj</w:t>
      </w:r>
      <w:proofErr w:type="spellEnd"/>
      <w:r>
        <w:t xml:space="preserve">() </w:t>
      </w:r>
      <w:r>
        <w:sym w:font="Wingdings" w:char="F0E0"/>
      </w:r>
      <w:r>
        <w:t xml:space="preserve"> Manual DI </w:t>
      </w:r>
    </w:p>
    <w:p w14:paraId="73312A31" w14:textId="5DFD8B9B" w:rsidR="00FE638C" w:rsidRDefault="000D56F6">
      <w:r>
        <w:t>F</w:t>
      </w:r>
      <w:r w:rsidR="00FE638C">
        <w:t xml:space="preserve">or auto wiring  </w:t>
      </w:r>
      <w:r>
        <w:t xml:space="preserve">you just </w:t>
      </w:r>
      <w:proofErr w:type="gramStart"/>
      <w:r>
        <w:t>have to</w:t>
      </w:r>
      <w:proofErr w:type="gramEnd"/>
      <w:r>
        <w:t xml:space="preserve"> write @Autowired before the object reference. </w:t>
      </w:r>
    </w:p>
    <w:p w14:paraId="1B8C0A16" w14:textId="2064526C" w:rsidR="000D56F6" w:rsidRDefault="000D56F6">
      <w:r w:rsidRPr="000D56F6">
        <w:rPr>
          <w:noProof/>
        </w:rPr>
        <w:drawing>
          <wp:inline distT="0" distB="0" distL="0" distR="0" wp14:anchorId="43BABFE4" wp14:editId="24AA776D">
            <wp:extent cx="4222750" cy="3576659"/>
            <wp:effectExtent l="0" t="0" r="6350" b="5080"/>
            <wp:docPr id="136716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646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0871" cy="35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5A80" w14:textId="61CFB4B4" w:rsidR="000D56F6" w:rsidRDefault="000D56F6">
      <w:r w:rsidRPr="000D56F6">
        <w:rPr>
          <w:noProof/>
        </w:rPr>
        <w:drawing>
          <wp:inline distT="0" distB="0" distL="0" distR="0" wp14:anchorId="7854398B" wp14:editId="1EE644B3">
            <wp:extent cx="5731510" cy="2169160"/>
            <wp:effectExtent l="0" t="0" r="2540" b="2540"/>
            <wp:docPr id="48757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7198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3FF1" w14:textId="61D2D533" w:rsidR="00A84ADE" w:rsidRDefault="00A84ADE">
      <w:r w:rsidRPr="00A84ADE">
        <w:rPr>
          <w:noProof/>
        </w:rPr>
        <w:drawing>
          <wp:inline distT="0" distB="0" distL="0" distR="0" wp14:anchorId="7049F146" wp14:editId="62C21093">
            <wp:extent cx="4292600" cy="1911839"/>
            <wp:effectExtent l="0" t="0" r="0" b="0"/>
            <wp:docPr id="23150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2425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19808" cy="19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CBC3" w14:textId="1E2215F6" w:rsidR="00A84ADE" w:rsidRDefault="00A84ADE">
      <w:r w:rsidRPr="00A84ADE">
        <w:rPr>
          <w:noProof/>
        </w:rPr>
        <w:lastRenderedPageBreak/>
        <w:drawing>
          <wp:inline distT="0" distB="0" distL="0" distR="0" wp14:anchorId="1CB1300C" wp14:editId="2AEA8D74">
            <wp:extent cx="3092450" cy="1446715"/>
            <wp:effectExtent l="0" t="0" r="0" b="1270"/>
            <wp:docPr id="180855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576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95601" cy="144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04DA" w14:textId="5ED1CC75" w:rsidR="0090335A" w:rsidRDefault="0090335A">
      <w:r w:rsidRPr="0090335A">
        <w:rPr>
          <w:noProof/>
        </w:rPr>
        <w:drawing>
          <wp:inline distT="0" distB="0" distL="0" distR="0" wp14:anchorId="319D7F65" wp14:editId="022D05D6">
            <wp:extent cx="3143412" cy="2400423"/>
            <wp:effectExtent l="0" t="0" r="0" b="0"/>
            <wp:docPr id="186511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1528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425C" w14:textId="573F1262" w:rsidR="0090335A" w:rsidRDefault="0090335A">
      <w:proofErr w:type="spellStart"/>
      <w:r>
        <w:t>Autowire</w:t>
      </w:r>
      <w:proofErr w:type="spellEnd"/>
      <w:r>
        <w:t xml:space="preserve"> by Name </w:t>
      </w:r>
      <w:r>
        <w:sym w:font="Wingdings" w:char="F0E8"/>
      </w:r>
    </w:p>
    <w:p w14:paraId="49A9D629" w14:textId="3E7E99DC" w:rsidR="0090335A" w:rsidRDefault="0090335A">
      <w:r w:rsidRPr="0090335A">
        <w:rPr>
          <w:noProof/>
        </w:rPr>
        <w:drawing>
          <wp:inline distT="0" distB="0" distL="0" distR="0" wp14:anchorId="19E15F6C" wp14:editId="4D6DFCAA">
            <wp:extent cx="4471985" cy="1695450"/>
            <wp:effectExtent l="0" t="0" r="5080" b="0"/>
            <wp:docPr id="703337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3376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74225" cy="169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EB7E9" w14:textId="4B4D55EE" w:rsidR="0090335A" w:rsidRDefault="0090335A">
      <w:proofErr w:type="spellStart"/>
      <w:r>
        <w:t>byName</w:t>
      </w:r>
      <w:proofErr w:type="spellEnd"/>
      <w:r>
        <w:t xml:space="preserve"> mode internally uses setter methods </w:t>
      </w:r>
    </w:p>
    <w:p w14:paraId="54D6E978" w14:textId="77777777" w:rsidR="0090335A" w:rsidRDefault="0090335A"/>
    <w:p w14:paraId="25635500" w14:textId="17F67DAB" w:rsidR="0090335A" w:rsidRDefault="0090335A">
      <w:proofErr w:type="spellStart"/>
      <w:r>
        <w:t>Autowire</w:t>
      </w:r>
      <w:proofErr w:type="spellEnd"/>
      <w:r>
        <w:t xml:space="preserve"> by Type </w:t>
      </w:r>
      <w:r>
        <w:sym w:font="Wingdings" w:char="F0E8"/>
      </w:r>
      <w:r>
        <w:t xml:space="preserve"> </w:t>
      </w:r>
    </w:p>
    <w:p w14:paraId="37E7F799" w14:textId="6D21B986" w:rsidR="0090335A" w:rsidRDefault="0090335A">
      <w:r w:rsidRPr="0090335A">
        <w:rPr>
          <w:noProof/>
        </w:rPr>
        <w:drawing>
          <wp:inline distT="0" distB="0" distL="0" distR="0" wp14:anchorId="41D728B0" wp14:editId="67728C5C">
            <wp:extent cx="4940300" cy="1640928"/>
            <wp:effectExtent l="0" t="0" r="0" b="0"/>
            <wp:docPr id="164069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932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53810" cy="16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854C" w14:textId="64EC3FD4" w:rsidR="0090335A" w:rsidRDefault="0090335A">
      <w:r>
        <w:lastRenderedPageBreak/>
        <w:t>Auto</w:t>
      </w:r>
      <w:r w:rsidR="001F03B9">
        <w:t xml:space="preserve"> </w:t>
      </w:r>
      <w:r>
        <w:t xml:space="preserve">wire candidate false is used to tell that this bean object will not be participating in auto wiring </w:t>
      </w:r>
    </w:p>
    <w:p w14:paraId="26EE7741" w14:textId="6B8BF2AF" w:rsidR="0090335A" w:rsidRDefault="0090335A">
      <w:r w:rsidRPr="0090335A">
        <w:rPr>
          <w:noProof/>
        </w:rPr>
        <w:drawing>
          <wp:inline distT="0" distB="0" distL="0" distR="0" wp14:anchorId="72EA1011" wp14:editId="4949BD02">
            <wp:extent cx="5731510" cy="1779270"/>
            <wp:effectExtent l="0" t="0" r="2540" b="0"/>
            <wp:docPr id="181373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362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98D9" w14:textId="77777777" w:rsidR="001F03B9" w:rsidRDefault="001F03B9"/>
    <w:p w14:paraId="229BD1B4" w14:textId="1E5B8F33" w:rsidR="001F03B9" w:rsidRDefault="001F03B9">
      <w:r>
        <w:t xml:space="preserve">Auto wiring using constructor  in xml : here we also </w:t>
      </w:r>
      <w:proofErr w:type="gramStart"/>
      <w:r>
        <w:t>have to</w:t>
      </w:r>
      <w:proofErr w:type="gramEnd"/>
      <w:r>
        <w:t xml:space="preserve"> add indices </w:t>
      </w:r>
    </w:p>
    <w:p w14:paraId="178BDCDF" w14:textId="0B769885" w:rsidR="001F03B9" w:rsidRDefault="001F03B9">
      <w:r w:rsidRPr="001F03B9">
        <w:rPr>
          <w:noProof/>
        </w:rPr>
        <w:drawing>
          <wp:inline distT="0" distB="0" distL="0" distR="0" wp14:anchorId="5FC5EBD9" wp14:editId="0EB6A665">
            <wp:extent cx="5731510" cy="1979930"/>
            <wp:effectExtent l="0" t="0" r="2540" b="1270"/>
            <wp:docPr id="826761266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61266" name="Picture 1" descr="A computer screen shot of a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56C6" w14:textId="105315DB" w:rsidR="001F03B9" w:rsidRDefault="001F03B9">
      <w:r w:rsidRPr="001F03B9">
        <w:rPr>
          <w:noProof/>
        </w:rPr>
        <w:drawing>
          <wp:inline distT="0" distB="0" distL="0" distR="0" wp14:anchorId="5E7A34CB" wp14:editId="45A20679">
            <wp:extent cx="4514850" cy="1008413"/>
            <wp:effectExtent l="0" t="0" r="0" b="1270"/>
            <wp:docPr id="48312269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22694" name="Picture 1" descr="A black background with white text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22708" cy="101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FD24" w14:textId="77A79A56" w:rsidR="001F03B9" w:rsidRDefault="001F03B9">
      <w:r w:rsidRPr="001F03B9">
        <w:rPr>
          <w:noProof/>
        </w:rPr>
        <w:lastRenderedPageBreak/>
        <w:drawing>
          <wp:inline distT="0" distB="0" distL="0" distR="0" wp14:anchorId="73D8C7CE" wp14:editId="44B50BB4">
            <wp:extent cx="5731510" cy="3060700"/>
            <wp:effectExtent l="0" t="0" r="2540" b="6350"/>
            <wp:docPr id="100332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263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0EB0" w14:textId="69997B29" w:rsidR="001F03B9" w:rsidRDefault="001F03B9">
      <w:r w:rsidRPr="001F03B9">
        <w:rPr>
          <w:noProof/>
        </w:rPr>
        <w:drawing>
          <wp:inline distT="0" distB="0" distL="0" distR="0" wp14:anchorId="4016C88F" wp14:editId="0D2BF749">
            <wp:extent cx="5731510" cy="4149725"/>
            <wp:effectExtent l="0" t="0" r="2540" b="3175"/>
            <wp:docPr id="52387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7988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2457" w14:textId="01D0E39E" w:rsidR="00E14229" w:rsidRDefault="00E14229">
      <w:r w:rsidRPr="00E14229">
        <w:rPr>
          <w:noProof/>
        </w:rPr>
        <w:lastRenderedPageBreak/>
        <w:drawing>
          <wp:inline distT="0" distB="0" distL="0" distR="0" wp14:anchorId="45B8C8BD" wp14:editId="5A9EB88B">
            <wp:extent cx="5731510" cy="2798445"/>
            <wp:effectExtent l="0" t="0" r="2540" b="1905"/>
            <wp:docPr id="198870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008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0DF7" w14:textId="1CBFD96B" w:rsidR="00E14229" w:rsidRDefault="00E14229">
      <w:r w:rsidRPr="00E14229">
        <w:rPr>
          <w:noProof/>
        </w:rPr>
        <w:drawing>
          <wp:inline distT="0" distB="0" distL="0" distR="0" wp14:anchorId="07048F07" wp14:editId="13AFB2EC">
            <wp:extent cx="5731510" cy="167640"/>
            <wp:effectExtent l="0" t="0" r="2540" b="3810"/>
            <wp:docPr id="7280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7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4527" w14:textId="4AEACAE5" w:rsidR="00E14229" w:rsidRDefault="00E14229">
      <w:r w:rsidRPr="00E14229">
        <w:rPr>
          <w:noProof/>
        </w:rPr>
        <w:drawing>
          <wp:inline distT="0" distB="0" distL="0" distR="0" wp14:anchorId="2C768730" wp14:editId="7FDA0B72">
            <wp:extent cx="5731510" cy="257810"/>
            <wp:effectExtent l="0" t="0" r="2540" b="8890"/>
            <wp:docPr id="133078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837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2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FB67621"/>
    <w:multiLevelType w:val="hybridMultilevel"/>
    <w:tmpl w:val="F392D8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E03022"/>
    <w:multiLevelType w:val="hybridMultilevel"/>
    <w:tmpl w:val="F392D8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DD410D"/>
    <w:multiLevelType w:val="hybridMultilevel"/>
    <w:tmpl w:val="F392D8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0C44D0"/>
    <w:multiLevelType w:val="hybridMultilevel"/>
    <w:tmpl w:val="F392D8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6798893">
    <w:abstractNumId w:val="3"/>
  </w:num>
  <w:num w:numId="2" w16cid:durableId="1646592088">
    <w:abstractNumId w:val="2"/>
  </w:num>
  <w:num w:numId="3" w16cid:durableId="1467044030">
    <w:abstractNumId w:val="1"/>
  </w:num>
  <w:num w:numId="4" w16cid:durableId="3189691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AC1"/>
    <w:rsid w:val="0001042B"/>
    <w:rsid w:val="00054D63"/>
    <w:rsid w:val="000D56F6"/>
    <w:rsid w:val="00130977"/>
    <w:rsid w:val="001F03B9"/>
    <w:rsid w:val="002512C1"/>
    <w:rsid w:val="00284EDE"/>
    <w:rsid w:val="002F482F"/>
    <w:rsid w:val="003800A4"/>
    <w:rsid w:val="004703FB"/>
    <w:rsid w:val="004B0742"/>
    <w:rsid w:val="004B54C3"/>
    <w:rsid w:val="004F5F23"/>
    <w:rsid w:val="0050783A"/>
    <w:rsid w:val="00530F23"/>
    <w:rsid w:val="0053439F"/>
    <w:rsid w:val="00561DD4"/>
    <w:rsid w:val="005B09D4"/>
    <w:rsid w:val="006A226C"/>
    <w:rsid w:val="006A7E44"/>
    <w:rsid w:val="006F6A2D"/>
    <w:rsid w:val="007063F1"/>
    <w:rsid w:val="008A679E"/>
    <w:rsid w:val="008D71DC"/>
    <w:rsid w:val="008E49A4"/>
    <w:rsid w:val="008E717D"/>
    <w:rsid w:val="0090335A"/>
    <w:rsid w:val="00923AC1"/>
    <w:rsid w:val="009604E4"/>
    <w:rsid w:val="00974B19"/>
    <w:rsid w:val="00996E2D"/>
    <w:rsid w:val="00A43222"/>
    <w:rsid w:val="00A84ADE"/>
    <w:rsid w:val="00B1515A"/>
    <w:rsid w:val="00B261DD"/>
    <w:rsid w:val="00C27E57"/>
    <w:rsid w:val="00CC403E"/>
    <w:rsid w:val="00CE53CE"/>
    <w:rsid w:val="00CF733E"/>
    <w:rsid w:val="00DE169D"/>
    <w:rsid w:val="00E0108B"/>
    <w:rsid w:val="00E14229"/>
    <w:rsid w:val="00FA1C4D"/>
    <w:rsid w:val="00FE638C"/>
    <w:rsid w:val="00FF4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4964"/>
  <w15:chartTrackingRefBased/>
  <w15:docId w15:val="{B199E0A0-C8B0-4D41-A526-F02803058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A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A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A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A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A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A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A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A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A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A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A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A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A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A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A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A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A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A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A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A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A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A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A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A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A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A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A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A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AC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84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1759</TotalTime>
  <Pages>1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11</cp:revision>
  <dcterms:created xsi:type="dcterms:W3CDTF">2025-03-19T04:47:00Z</dcterms:created>
  <dcterms:modified xsi:type="dcterms:W3CDTF">2025-03-25T11:13:00Z</dcterms:modified>
</cp:coreProperties>
</file>